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FF9F6" w14:textId="4BA859A2" w:rsidR="00E82542" w:rsidRDefault="000C50B2" w:rsidP="00E82542">
      <w:pPr>
        <w:contextualSpacing/>
        <w:jc w:val="center"/>
      </w:pPr>
      <w:r>
        <w:t>Council on Aging</w:t>
      </w:r>
    </w:p>
    <w:p w14:paraId="27EB16A9" w14:textId="66492CC5" w:rsidR="009A7034" w:rsidRDefault="009A7034" w:rsidP="00E82542">
      <w:pPr>
        <w:contextualSpacing/>
        <w:jc w:val="center"/>
      </w:pPr>
      <w:r>
        <w:t>January 8, 2025</w:t>
      </w:r>
    </w:p>
    <w:p w14:paraId="6EC95C96" w14:textId="1DF53EC9" w:rsidR="009A7034" w:rsidRDefault="009A7034" w:rsidP="00E82542">
      <w:pPr>
        <w:contextualSpacing/>
        <w:jc w:val="center"/>
      </w:pPr>
      <w:r>
        <w:t>Grange Hall, Town H</w:t>
      </w:r>
      <w:r w:rsidR="0091609D">
        <w:t>all lower level</w:t>
      </w:r>
    </w:p>
    <w:p w14:paraId="2ABDB6DB" w14:textId="00D123B6" w:rsidR="0091609D" w:rsidRDefault="0091609D" w:rsidP="00E82542">
      <w:pPr>
        <w:contextualSpacing/>
        <w:jc w:val="center"/>
      </w:pPr>
      <w:r>
        <w:t>9:15 AM</w:t>
      </w:r>
    </w:p>
    <w:p w14:paraId="0D20E61F" w14:textId="77777777" w:rsidR="0091609D" w:rsidRDefault="0091609D" w:rsidP="00E82542">
      <w:pPr>
        <w:contextualSpacing/>
        <w:jc w:val="center"/>
      </w:pPr>
    </w:p>
    <w:p w14:paraId="396A4CD4" w14:textId="6128A097" w:rsidR="0091609D" w:rsidRDefault="0091609D" w:rsidP="0091609D">
      <w:pPr>
        <w:pStyle w:val="ListParagraph"/>
        <w:numPr>
          <w:ilvl w:val="0"/>
          <w:numId w:val="1"/>
        </w:numPr>
      </w:pPr>
      <w:r>
        <w:t xml:space="preserve">Meeting called to order at </w:t>
      </w:r>
      <w:r w:rsidR="004F0B92">
        <w:t xml:space="preserve">9:20 AM. Present: Mary Dow, Jean Haight, Ron Mayer, </w:t>
      </w:r>
      <w:r w:rsidR="00FD7993">
        <w:t>Barbara Martin, Joan Simmons, Chuck Raffoni.</w:t>
      </w:r>
    </w:p>
    <w:p w14:paraId="65E6C566" w14:textId="4718D7BD" w:rsidR="00FD7993" w:rsidRDefault="00FD7993" w:rsidP="0091609D">
      <w:pPr>
        <w:pStyle w:val="ListParagraph"/>
        <w:numPr>
          <w:ilvl w:val="0"/>
          <w:numId w:val="1"/>
        </w:numPr>
      </w:pPr>
      <w:r>
        <w:t>Sue Fayne verified all our emails</w:t>
      </w:r>
      <w:r w:rsidR="00EE594F">
        <w:t>, and now everyone should receive all the information when Chuck uses the COA email group. Sue will be sending a test email, all should respond to check</w:t>
      </w:r>
      <w:r w:rsidR="00554F22">
        <w:t xml:space="preserve"> if it works.</w:t>
      </w:r>
    </w:p>
    <w:p w14:paraId="27ADAD1D" w14:textId="5EC36993" w:rsidR="00554F22" w:rsidRDefault="00554F22" w:rsidP="0091609D">
      <w:pPr>
        <w:pStyle w:val="ListParagraph"/>
        <w:numPr>
          <w:ilvl w:val="0"/>
          <w:numId w:val="1"/>
        </w:numPr>
      </w:pPr>
      <w:r>
        <w:t>The minutes from the December 2024 COA meeting were reviewed and approved. Jean will send to Sue Fayne for posting.</w:t>
      </w:r>
    </w:p>
    <w:p w14:paraId="26CF8D8F" w14:textId="2F26010D" w:rsidR="00554F22" w:rsidRDefault="007A5633" w:rsidP="0091609D">
      <w:pPr>
        <w:pStyle w:val="ListParagraph"/>
        <w:numPr>
          <w:ilvl w:val="0"/>
          <w:numId w:val="1"/>
        </w:numPr>
      </w:pPr>
      <w:r>
        <w:t>We reviewed the February Luncheon menus:</w:t>
      </w:r>
      <w:r w:rsidR="00E24F3D">
        <w:t xml:space="preserve"> </w:t>
      </w:r>
      <w:r w:rsidR="00075121">
        <w:t>2/5- soup and sandwiches or bread, dessert</w:t>
      </w:r>
      <w:r w:rsidR="003D5A81">
        <w:t xml:space="preserve"> (Mary will ask Karen to donate dessert), 2/12- pizza, salad and dessert (Jean)</w:t>
      </w:r>
      <w:r w:rsidR="00FE6635">
        <w:t>, 2/19- chicken or shrimp paella (Traveling Chef), 2</w:t>
      </w:r>
      <w:r w:rsidR="00F06F67">
        <w:t>/26- American chop suey, vegetable, roll, fruit (Age Span)</w:t>
      </w:r>
    </w:p>
    <w:p w14:paraId="6451AE1A" w14:textId="1A1926E4" w:rsidR="00F5787D" w:rsidRDefault="00180268" w:rsidP="0091609D">
      <w:pPr>
        <w:pStyle w:val="ListParagraph"/>
        <w:numPr>
          <w:ilvl w:val="0"/>
          <w:numId w:val="1"/>
        </w:numPr>
      </w:pPr>
      <w:r>
        <w:t xml:space="preserve">Lily Foss will be at our 1/22 meeting to introduce herself and offer support with the </w:t>
      </w:r>
      <w:r w:rsidR="00D705F4">
        <w:t>new housing law, as well as available resources for physical changes needed in the home to care for an aging relative.</w:t>
      </w:r>
      <w:r w:rsidR="00645BAA">
        <w:t xml:space="preserve"> (this date has been changed since the meeting to 2/5)</w:t>
      </w:r>
      <w:r w:rsidR="00DE77F7">
        <w:t>.</w:t>
      </w:r>
    </w:p>
    <w:p w14:paraId="5A66EC6B" w14:textId="773A7C02" w:rsidR="00DE77F7" w:rsidRDefault="00DE77F7" w:rsidP="0091609D">
      <w:pPr>
        <w:pStyle w:val="ListParagraph"/>
        <w:numPr>
          <w:ilvl w:val="0"/>
          <w:numId w:val="1"/>
        </w:numPr>
      </w:pPr>
      <w:r>
        <w:t>Groton Music Hall</w:t>
      </w:r>
      <w:r w:rsidR="00523318">
        <w:t xml:space="preserve"> </w:t>
      </w:r>
      <w:r>
        <w:t>field trip</w:t>
      </w:r>
      <w:r w:rsidR="00957142">
        <w:t xml:space="preserve"> (April 1</w:t>
      </w:r>
      <w:r w:rsidR="000562FA">
        <w:t>6</w:t>
      </w:r>
      <w:r w:rsidR="000562FA" w:rsidRPr="000562FA">
        <w:rPr>
          <w:vertAlign w:val="superscript"/>
        </w:rPr>
        <w:t>th</w:t>
      </w:r>
      <w:r w:rsidR="000562FA">
        <w:t>)</w:t>
      </w:r>
      <w:r w:rsidR="000D0CC2">
        <w:t xml:space="preserve">: Ron is serving as our liaison for this trip. </w:t>
      </w:r>
      <w:r w:rsidR="00C74206">
        <w:t>H</w:t>
      </w:r>
      <w:r w:rsidR="000D0CC2">
        <w:t>e need</w:t>
      </w:r>
      <w:r w:rsidR="00523318">
        <w:t>s</w:t>
      </w:r>
      <w:r w:rsidR="000D0CC2">
        <w:t xml:space="preserve"> to have a count </w:t>
      </w:r>
      <w:r w:rsidR="00C74206">
        <w:t xml:space="preserve">for the tickets and will make the call to reserve a block </w:t>
      </w:r>
      <w:r w:rsidR="00957142">
        <w:t>for us. Tickets are not released until the week before the show. The plan</w:t>
      </w:r>
      <w:r w:rsidR="000562FA">
        <w:t xml:space="preserve"> is to have brunch in the Grange Hall</w:t>
      </w:r>
      <w:r w:rsidR="00523318">
        <w:t xml:space="preserve"> prior to leaving for the show. Chuck has approached the Fire Chief to see if they are able to sponsor the brunch.</w:t>
      </w:r>
    </w:p>
    <w:p w14:paraId="586E818A" w14:textId="6827D5F2" w:rsidR="003F5A85" w:rsidRDefault="003F5A85" w:rsidP="0091609D">
      <w:pPr>
        <w:pStyle w:val="ListParagraph"/>
        <w:numPr>
          <w:ilvl w:val="0"/>
          <w:numId w:val="1"/>
        </w:numPr>
      </w:pPr>
      <w:r>
        <w:t>Library Policy about use of the Community Room: A new policy is being developed</w:t>
      </w:r>
      <w:r w:rsidR="004C0E93">
        <w:t xml:space="preserve"> for use of the space. </w:t>
      </w:r>
    </w:p>
    <w:p w14:paraId="66CFBEFB" w14:textId="77EE223C" w:rsidR="004C0E93" w:rsidRDefault="00FE3BD7" w:rsidP="0091609D">
      <w:pPr>
        <w:pStyle w:val="ListParagraph"/>
        <w:numPr>
          <w:ilvl w:val="0"/>
          <w:numId w:val="1"/>
        </w:numPr>
      </w:pPr>
      <w:r>
        <w:t xml:space="preserve">Communication with residents about COA: </w:t>
      </w:r>
      <w:r w:rsidR="00D555CD">
        <w:t>any news pertaining to our seniors is now being sent via E-Alerts, through the town website.</w:t>
      </w:r>
      <w:r w:rsidR="00033C36">
        <w:t xml:space="preserve"> Jason Silva can also add items to his quarterly newsletter, which is mailed to every household, and </w:t>
      </w:r>
      <w:r w:rsidR="002C4189">
        <w:t>there may be a way to revise the insert in the birthday cards which are sent by Barbara.</w:t>
      </w:r>
    </w:p>
    <w:p w14:paraId="2E577479" w14:textId="750B75C0" w:rsidR="00377187" w:rsidRDefault="00377187" w:rsidP="0091609D">
      <w:pPr>
        <w:pStyle w:val="ListParagraph"/>
        <w:numPr>
          <w:ilvl w:val="0"/>
          <w:numId w:val="1"/>
        </w:numPr>
      </w:pPr>
      <w:r>
        <w:t xml:space="preserve">Goals for 2025: Continue chair yoga, currently on Thursdays from </w:t>
      </w:r>
      <w:r w:rsidR="008348B0">
        <w:t xml:space="preserve">4-5 pm. Other ideas: Chuck has secured a Massachusetts Cultural Council Grant to have Barry Scott </w:t>
      </w:r>
      <w:r w:rsidR="005C4588">
        <w:t>do a show, possibly in May. Other ideas: antique appraisal, bus trip to an ocean side restaurant.</w:t>
      </w:r>
    </w:p>
    <w:p w14:paraId="259AB24B" w14:textId="6E9FBD84" w:rsidR="003A16BC" w:rsidRDefault="00215A47" w:rsidP="0091609D">
      <w:pPr>
        <w:pStyle w:val="ListParagraph"/>
        <w:numPr>
          <w:ilvl w:val="0"/>
          <w:numId w:val="1"/>
        </w:numPr>
      </w:pPr>
      <w:r>
        <w:t xml:space="preserve">Meeting adjourned at 10:15. Next meeting 2/5 ( since rescheduled to </w:t>
      </w:r>
      <w:r w:rsidR="006458B3">
        <w:t>2/12/2025)</w:t>
      </w:r>
    </w:p>
    <w:p w14:paraId="1FCB26DA" w14:textId="1C993970" w:rsidR="006458B3" w:rsidRDefault="006458B3" w:rsidP="006458B3">
      <w:r>
        <w:t>Submitted by Jean Haight, Secretary, Council on Aging</w:t>
      </w:r>
    </w:p>
    <w:p w14:paraId="09125127" w14:textId="77777777" w:rsidR="00FE6635" w:rsidRPr="00E82542" w:rsidRDefault="00FE6635" w:rsidP="00FE6635">
      <w:pPr>
        <w:pStyle w:val="ListParagraph"/>
      </w:pPr>
    </w:p>
    <w:sectPr w:rsidR="00FE6635" w:rsidRPr="00E825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75F39"/>
    <w:multiLevelType w:val="hybridMultilevel"/>
    <w:tmpl w:val="4A8EB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33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42"/>
    <w:rsid w:val="00033C36"/>
    <w:rsid w:val="000562FA"/>
    <w:rsid w:val="00075121"/>
    <w:rsid w:val="000C50B2"/>
    <w:rsid w:val="000D0CC2"/>
    <w:rsid w:val="00180268"/>
    <w:rsid w:val="00215A47"/>
    <w:rsid w:val="002C4189"/>
    <w:rsid w:val="00377187"/>
    <w:rsid w:val="003A16BC"/>
    <w:rsid w:val="003D5A81"/>
    <w:rsid w:val="003F5A85"/>
    <w:rsid w:val="004C0E93"/>
    <w:rsid w:val="004F0B92"/>
    <w:rsid w:val="00523318"/>
    <w:rsid w:val="00554F22"/>
    <w:rsid w:val="005C4588"/>
    <w:rsid w:val="006458B3"/>
    <w:rsid w:val="00645BAA"/>
    <w:rsid w:val="007A5633"/>
    <w:rsid w:val="008348B0"/>
    <w:rsid w:val="0091609D"/>
    <w:rsid w:val="00957142"/>
    <w:rsid w:val="009A7034"/>
    <w:rsid w:val="00AD06DF"/>
    <w:rsid w:val="00C74206"/>
    <w:rsid w:val="00D555CD"/>
    <w:rsid w:val="00D705F4"/>
    <w:rsid w:val="00DE77F7"/>
    <w:rsid w:val="00E24F3D"/>
    <w:rsid w:val="00E82542"/>
    <w:rsid w:val="00EE594F"/>
    <w:rsid w:val="00F06F67"/>
    <w:rsid w:val="00F45D99"/>
    <w:rsid w:val="00F5787D"/>
    <w:rsid w:val="00FD7993"/>
    <w:rsid w:val="00FE3BD7"/>
    <w:rsid w:val="00FE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465B9"/>
  <w15:chartTrackingRefBased/>
  <w15:docId w15:val="{1E6DB075-FE0E-45D4-AB79-9803F5AB3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5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5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5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5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5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5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5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5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5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5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5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Haight</dc:creator>
  <cp:keywords/>
  <dc:description/>
  <cp:lastModifiedBy>Jean Haight</cp:lastModifiedBy>
  <cp:revision>37</cp:revision>
  <dcterms:created xsi:type="dcterms:W3CDTF">2025-02-04T21:14:00Z</dcterms:created>
  <dcterms:modified xsi:type="dcterms:W3CDTF">2025-02-04T21:40:00Z</dcterms:modified>
</cp:coreProperties>
</file>